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«УТВЕРЖДАЮ»:</w:t>
      </w: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Глава Морозовского сельсовета</w:t>
      </w: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___________________</w:t>
      </w:r>
      <w:proofErr w:type="spellStart"/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П.И.Балашев</w:t>
      </w:r>
      <w:proofErr w:type="spellEnd"/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="00986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«</w:t>
      </w:r>
      <w:r w:rsidR="0058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986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августа 202</w:t>
      </w:r>
      <w:r w:rsidR="00701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858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 РАБОТЫ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МОРОЗОВСКОГО СЕЛЬСОВЕТА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 Новосибирской области</w:t>
      </w:r>
    </w:p>
    <w:p w:rsidR="00E00066" w:rsidRPr="00E00066" w:rsidRDefault="00986AA2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 202</w:t>
      </w:r>
      <w:r w:rsidR="00701F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0066" w:rsidRPr="00E00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№</w:t>
            </w:r>
          </w:p>
          <w:p w:rsidR="00E00066" w:rsidRPr="00E00066" w:rsidRDefault="00E00066" w:rsidP="00E00066">
            <w:pPr>
              <w:rPr>
                <w:b/>
                <w:sz w:val="24"/>
                <w:szCs w:val="24"/>
              </w:rPr>
            </w:pPr>
            <w:proofErr w:type="gramStart"/>
            <w:r w:rsidRPr="00E00066">
              <w:rPr>
                <w:b/>
                <w:sz w:val="24"/>
                <w:szCs w:val="24"/>
              </w:rPr>
              <w:t>п</w:t>
            </w:r>
            <w:proofErr w:type="gramEnd"/>
            <w:r w:rsidRPr="00E0006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4</w:t>
            </w:r>
          </w:p>
        </w:tc>
      </w:tr>
    </w:tbl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рассматриваемые на заседаниях коллегии при главе МО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Default="00E00066" w:rsidP="00E00066">
            <w:pPr>
              <w:rPr>
                <w:sz w:val="24"/>
                <w:szCs w:val="24"/>
              </w:rPr>
            </w:pPr>
            <w:r w:rsidRPr="00E00066">
              <w:rPr>
                <w:sz w:val="24"/>
                <w:szCs w:val="24"/>
              </w:rPr>
              <w:t>1.1</w:t>
            </w: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E00066" w:rsidRPr="00E00066" w:rsidRDefault="00E00066" w:rsidP="00E00066">
            <w:pPr>
              <w:rPr>
                <w:sz w:val="24"/>
                <w:szCs w:val="24"/>
              </w:rPr>
            </w:pPr>
          </w:p>
          <w:p w:rsidR="00E00066" w:rsidRPr="00E00066" w:rsidRDefault="00E00066" w:rsidP="00E00066">
            <w:pPr>
              <w:rPr>
                <w:sz w:val="24"/>
                <w:szCs w:val="24"/>
              </w:rPr>
            </w:pPr>
          </w:p>
          <w:p w:rsidR="00E00066" w:rsidRPr="00E00066" w:rsidRDefault="00E00066" w:rsidP="00E00066">
            <w:pPr>
              <w:rPr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8D" w:rsidRPr="00E00066" w:rsidRDefault="0018588D" w:rsidP="0018588D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профилактической работе</w:t>
            </w:r>
            <w:r w:rsidRPr="00E000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 w:rsidRPr="00E00066">
              <w:rPr>
                <w:sz w:val="28"/>
                <w:szCs w:val="28"/>
              </w:rPr>
              <w:t>пожарной безопасности на территории Морозовского сельсовета в осенне-зимний  пожароопасный период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</w:p>
          <w:p w:rsidR="0097253F" w:rsidRDefault="0097253F" w:rsidP="00E00066">
            <w:pPr>
              <w:rPr>
                <w:sz w:val="28"/>
                <w:szCs w:val="28"/>
              </w:rPr>
            </w:pPr>
          </w:p>
          <w:p w:rsidR="00E00066" w:rsidRPr="0097253F" w:rsidRDefault="00E00066" w:rsidP="0097253F">
            <w:pPr>
              <w:rPr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701F5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Глава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Балашев П.И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 xml:space="preserve">Председатель Совета ветеранов </w:t>
            </w:r>
            <w:r w:rsidR="00A94BAF">
              <w:rPr>
                <w:sz w:val="28"/>
                <w:szCs w:val="28"/>
              </w:rPr>
              <w:t>Филиппова Н.А.</w:t>
            </w:r>
          </w:p>
          <w:p w:rsidR="00587CC3" w:rsidRDefault="00587CC3" w:rsidP="00587CC3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>Директор</w:t>
            </w:r>
          </w:p>
          <w:p w:rsidR="00587CC3" w:rsidRDefault="00587CC3" w:rsidP="00587C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МКОУ «ООШ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орозово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587CC3" w:rsidRDefault="00701F5A" w:rsidP="00587CC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Русакова</w:t>
            </w:r>
            <w:proofErr w:type="spellEnd"/>
            <w:r>
              <w:rPr>
                <w:sz w:val="28"/>
                <w:szCs w:val="28"/>
              </w:rPr>
              <w:t xml:space="preserve"> И.М.</w:t>
            </w:r>
          </w:p>
          <w:p w:rsidR="00E00066" w:rsidRPr="00E00066" w:rsidRDefault="00E00066" w:rsidP="00986AA2">
            <w:pPr>
              <w:rPr>
                <w:sz w:val="28"/>
                <w:szCs w:val="28"/>
              </w:rPr>
            </w:pPr>
          </w:p>
        </w:tc>
      </w:tr>
    </w:tbl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Default="00E00066" w:rsidP="00185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Вопросы, рассматриваемые при главе на «Час контроля»</w:t>
      </w:r>
    </w:p>
    <w:p w:rsidR="00701F5A" w:rsidRPr="00E00066" w:rsidRDefault="00701F5A" w:rsidP="00185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701F5A" w:rsidRPr="00E00066" w:rsidTr="00A920F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5A" w:rsidRPr="00701F5A" w:rsidRDefault="00701F5A" w:rsidP="00A920FA">
            <w:pPr>
              <w:rPr>
                <w:sz w:val="28"/>
                <w:szCs w:val="28"/>
              </w:rPr>
            </w:pPr>
            <w:r w:rsidRPr="00701F5A">
              <w:rPr>
                <w:sz w:val="28"/>
                <w:szCs w:val="28"/>
              </w:rPr>
              <w:t>2.</w:t>
            </w:r>
            <w:r w:rsidRPr="00701F5A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5A" w:rsidRPr="0088389D" w:rsidRDefault="00701F5A" w:rsidP="00701F5A">
            <w:pPr>
              <w:rPr>
                <w:sz w:val="28"/>
                <w:szCs w:val="28"/>
              </w:rPr>
            </w:pPr>
            <w:r w:rsidRPr="0088389D">
              <w:rPr>
                <w:sz w:val="28"/>
                <w:szCs w:val="28"/>
              </w:rPr>
              <w:t>О подготовке объектов к отопительному сезону</w:t>
            </w:r>
          </w:p>
          <w:p w:rsidR="00701F5A" w:rsidRPr="00701F5A" w:rsidRDefault="00701F5A" w:rsidP="00A920FA">
            <w:pPr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5A" w:rsidRPr="00E00066" w:rsidRDefault="00701F5A" w:rsidP="00701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E00066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5A" w:rsidRPr="00E00066" w:rsidRDefault="00701F5A" w:rsidP="00A920FA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             </w:t>
            </w:r>
            <w:r w:rsidRPr="00E00066">
              <w:rPr>
                <w:sz w:val="28"/>
                <w:szCs w:val="28"/>
              </w:rPr>
              <w:t>П.И. Балашев</w:t>
            </w:r>
          </w:p>
        </w:tc>
      </w:tr>
    </w:tbl>
    <w:p w:rsid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F5A" w:rsidRDefault="00701F5A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F5A" w:rsidRPr="00E00066" w:rsidRDefault="00701F5A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E00066" w:rsidRPr="00E00066" w:rsidTr="00E0006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701F5A" w:rsidP="00E000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00066" w:rsidRPr="00E0006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701F5A" w:rsidP="00701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  <w:r w:rsidR="00587FD9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5</w:t>
            </w:r>
            <w:r w:rsidR="00587FD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22</w:t>
            </w:r>
            <w:r w:rsidR="00587FD9">
              <w:rPr>
                <w:sz w:val="28"/>
                <w:szCs w:val="28"/>
              </w:rPr>
              <w:t>,2</w:t>
            </w:r>
            <w:r>
              <w:rPr>
                <w:sz w:val="28"/>
                <w:szCs w:val="28"/>
              </w:rPr>
              <w:t>9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 xml:space="preserve">Глава </w:t>
            </w:r>
            <w:r w:rsidR="000573B9">
              <w:rPr>
                <w:sz w:val="28"/>
                <w:szCs w:val="28"/>
              </w:rPr>
              <w:t xml:space="preserve">             </w:t>
            </w:r>
            <w:r w:rsidRPr="00E00066">
              <w:rPr>
                <w:sz w:val="28"/>
                <w:szCs w:val="28"/>
              </w:rPr>
              <w:t>П.И.</w:t>
            </w:r>
            <w:r w:rsidR="000573B9" w:rsidRPr="00E00066">
              <w:rPr>
                <w:sz w:val="28"/>
                <w:szCs w:val="28"/>
              </w:rPr>
              <w:t xml:space="preserve"> Балашев</w:t>
            </w:r>
          </w:p>
        </w:tc>
      </w:tr>
    </w:tbl>
    <w:p w:rsidR="00A94BAF" w:rsidRDefault="00A94BAF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F5A" w:rsidRDefault="00701F5A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066" w:rsidRPr="00E00066" w:rsidRDefault="00701F5A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00066"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Выездной д</w:t>
      </w:r>
      <w:r w:rsidR="00E00066"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ень администрации сельсовета.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701F5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00066" w:rsidRPr="00E00066">
              <w:rPr>
                <w:sz w:val="28"/>
                <w:szCs w:val="28"/>
              </w:rPr>
              <w:t>.1.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proofErr w:type="spellStart"/>
            <w:r w:rsidRPr="00E00066">
              <w:rPr>
                <w:sz w:val="28"/>
                <w:szCs w:val="28"/>
              </w:rPr>
              <w:t>д</w:t>
            </w:r>
            <w:proofErr w:type="gramStart"/>
            <w:r w:rsidRPr="00E00066">
              <w:rPr>
                <w:sz w:val="28"/>
                <w:szCs w:val="28"/>
              </w:rPr>
              <w:t>.Н</w:t>
            </w:r>
            <w:proofErr w:type="gramEnd"/>
            <w:r w:rsidRPr="00E00066">
              <w:rPr>
                <w:sz w:val="28"/>
                <w:szCs w:val="28"/>
              </w:rPr>
              <w:t>ижний</w:t>
            </w:r>
            <w:proofErr w:type="spellEnd"/>
            <w:r w:rsidRPr="00E00066">
              <w:rPr>
                <w:sz w:val="28"/>
                <w:szCs w:val="28"/>
              </w:rPr>
              <w:t xml:space="preserve"> Коен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701F5A" w:rsidP="00701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94BAF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1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Глава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Балашев П.И.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lastRenderedPageBreak/>
              <w:t>Специалисты</w:t>
            </w:r>
          </w:p>
          <w:p w:rsidR="00E00066" w:rsidRPr="00E00066" w:rsidRDefault="00DF587D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701F5A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Яр</w:t>
            </w:r>
            <w:r w:rsidR="00701F5A">
              <w:rPr>
                <w:sz w:val="28"/>
                <w:szCs w:val="28"/>
              </w:rPr>
              <w:t>гина</w:t>
            </w:r>
          </w:p>
          <w:p w:rsidR="00E00066" w:rsidRPr="00E00066" w:rsidRDefault="00942C0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Т.С.</w:t>
            </w:r>
            <w:r w:rsidR="00701F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Оленева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 xml:space="preserve">Спец. </w:t>
            </w:r>
            <w:proofErr w:type="spellStart"/>
            <w:r w:rsidRPr="00E00066">
              <w:rPr>
                <w:sz w:val="28"/>
                <w:szCs w:val="28"/>
              </w:rPr>
              <w:t>соц</w:t>
            </w:r>
            <w:proofErr w:type="gramStart"/>
            <w:r w:rsidRPr="00E00066">
              <w:rPr>
                <w:sz w:val="28"/>
                <w:szCs w:val="28"/>
              </w:rPr>
              <w:t>.з</w:t>
            </w:r>
            <w:proofErr w:type="gramEnd"/>
            <w:r w:rsidRPr="00E00066">
              <w:rPr>
                <w:sz w:val="28"/>
                <w:szCs w:val="28"/>
              </w:rPr>
              <w:t>ащиты</w:t>
            </w:r>
            <w:proofErr w:type="spellEnd"/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Л.Е.</w:t>
            </w:r>
            <w:r w:rsidR="00701F5A">
              <w:rPr>
                <w:sz w:val="28"/>
                <w:szCs w:val="28"/>
              </w:rPr>
              <w:t xml:space="preserve"> </w:t>
            </w:r>
            <w:r w:rsidRPr="00E00066">
              <w:rPr>
                <w:sz w:val="28"/>
                <w:szCs w:val="28"/>
              </w:rPr>
              <w:t>Горбунова</w:t>
            </w:r>
          </w:p>
        </w:tc>
      </w:tr>
    </w:tbl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066" w:rsidRPr="00E00066" w:rsidRDefault="00701F5A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E00066"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Мероприятия, проводимые на территории сельсовета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7"/>
        <w:gridCol w:w="4421"/>
        <w:gridCol w:w="1889"/>
        <w:gridCol w:w="2614"/>
      </w:tblGrid>
      <w:tr w:rsidR="00E00066" w:rsidRPr="00E00066" w:rsidTr="00986AA2">
        <w:trPr>
          <w:trHeight w:val="36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Pr="00E00066" w:rsidRDefault="00701F5A" w:rsidP="00E0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00066" w:rsidRPr="00E00066">
              <w:rPr>
                <w:sz w:val="28"/>
                <w:szCs w:val="28"/>
              </w:rPr>
              <w:t>.1.</w:t>
            </w:r>
          </w:p>
          <w:p w:rsidR="00E00066" w:rsidRPr="00E00066" w:rsidRDefault="00E00066" w:rsidP="00E00066">
            <w:pPr>
              <w:jc w:val="center"/>
              <w:rPr>
                <w:sz w:val="28"/>
                <w:szCs w:val="28"/>
              </w:rPr>
            </w:pPr>
          </w:p>
          <w:p w:rsidR="00193D5F" w:rsidRDefault="00193D5F" w:rsidP="009163D7">
            <w:pPr>
              <w:rPr>
                <w:sz w:val="28"/>
                <w:szCs w:val="28"/>
              </w:rPr>
            </w:pPr>
          </w:p>
          <w:p w:rsidR="00193D5F" w:rsidRDefault="00193D5F" w:rsidP="00E00066">
            <w:pPr>
              <w:jc w:val="center"/>
              <w:rPr>
                <w:sz w:val="28"/>
                <w:szCs w:val="28"/>
              </w:rPr>
            </w:pPr>
          </w:p>
          <w:p w:rsidR="00701F5A" w:rsidRDefault="00701F5A" w:rsidP="00E00066">
            <w:pPr>
              <w:jc w:val="center"/>
              <w:rPr>
                <w:sz w:val="28"/>
                <w:szCs w:val="28"/>
              </w:rPr>
            </w:pPr>
          </w:p>
          <w:p w:rsidR="00701F5A" w:rsidRPr="00E00066" w:rsidRDefault="00701F5A" w:rsidP="00E00066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E00066" w:rsidRPr="00E00066" w:rsidRDefault="00701F5A" w:rsidP="00E0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00066" w:rsidRPr="00E00066">
              <w:rPr>
                <w:sz w:val="28"/>
                <w:szCs w:val="28"/>
              </w:rPr>
              <w:t>.2.</w:t>
            </w:r>
          </w:p>
          <w:p w:rsidR="0097253F" w:rsidRDefault="0097253F" w:rsidP="00BF0E75">
            <w:pPr>
              <w:rPr>
                <w:sz w:val="28"/>
                <w:szCs w:val="28"/>
              </w:rPr>
            </w:pPr>
          </w:p>
          <w:p w:rsidR="00BF0E75" w:rsidRDefault="00BF0E75" w:rsidP="0018588D">
            <w:pPr>
              <w:rPr>
                <w:sz w:val="28"/>
                <w:szCs w:val="28"/>
              </w:rPr>
            </w:pPr>
          </w:p>
          <w:p w:rsidR="00986AA2" w:rsidRDefault="00986AA2" w:rsidP="0018588D">
            <w:pPr>
              <w:rPr>
                <w:sz w:val="28"/>
                <w:szCs w:val="28"/>
              </w:rPr>
            </w:pPr>
          </w:p>
          <w:p w:rsidR="00193D5F" w:rsidRPr="00986AA2" w:rsidRDefault="00701F5A" w:rsidP="00986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7253F">
              <w:rPr>
                <w:sz w:val="28"/>
                <w:szCs w:val="28"/>
              </w:rPr>
              <w:t>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D7" w:rsidRDefault="00701F5A" w:rsidP="00E00066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В гостях у зебры </w:t>
            </w:r>
            <w:r w:rsidRPr="00D365D6">
              <w:rPr>
                <w:sz w:val="28"/>
                <w:szCs w:val="28"/>
              </w:rPr>
              <w:t>».</w:t>
            </w:r>
            <w:r>
              <w:rPr>
                <w:sz w:val="28"/>
                <w:szCs w:val="28"/>
              </w:rPr>
              <w:t xml:space="preserve"> Учим правила дорожного движения в игровой форме с младшими школьниками. </w:t>
            </w:r>
          </w:p>
          <w:p w:rsidR="00701F5A" w:rsidRDefault="00701F5A" w:rsidP="00E00066">
            <w:pPr>
              <w:rPr>
                <w:sz w:val="28"/>
                <w:szCs w:val="28"/>
              </w:rPr>
            </w:pPr>
          </w:p>
          <w:p w:rsidR="00701F5A" w:rsidRDefault="00701F5A" w:rsidP="00E00066">
            <w:pPr>
              <w:rPr>
                <w:sz w:val="28"/>
                <w:szCs w:val="28"/>
              </w:rPr>
            </w:pPr>
          </w:p>
          <w:p w:rsidR="00701F5A" w:rsidRDefault="00701F5A" w:rsidP="00E00066">
            <w:pPr>
              <w:rPr>
                <w:sz w:val="28"/>
                <w:szCs w:val="28"/>
              </w:rPr>
            </w:pPr>
          </w:p>
          <w:p w:rsidR="00587FD9" w:rsidRDefault="00701F5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Женский клуб. «Цветы в легендах и преданиях» Экологический час</w:t>
            </w:r>
            <w:r w:rsidRPr="00E00066">
              <w:rPr>
                <w:sz w:val="28"/>
                <w:szCs w:val="28"/>
              </w:rPr>
              <w:t xml:space="preserve"> </w:t>
            </w:r>
          </w:p>
          <w:p w:rsidR="00701F5A" w:rsidRDefault="00701F5A" w:rsidP="00E00066">
            <w:pPr>
              <w:rPr>
                <w:sz w:val="28"/>
                <w:szCs w:val="28"/>
              </w:rPr>
            </w:pPr>
          </w:p>
          <w:p w:rsidR="00701F5A" w:rsidRPr="00E00066" w:rsidRDefault="00701F5A" w:rsidP="00E00066">
            <w:pPr>
              <w:rPr>
                <w:sz w:val="28"/>
                <w:szCs w:val="28"/>
              </w:rPr>
            </w:pPr>
          </w:p>
          <w:p w:rsidR="00193D5F" w:rsidRPr="00193D5F" w:rsidRDefault="00701F5A" w:rsidP="00BF0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Выездные концерты ансамбля «Сибирячки»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Pr="00E00066" w:rsidRDefault="00587FD9" w:rsidP="00E0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  <w:p w:rsidR="00701F5A" w:rsidRDefault="00701F5A" w:rsidP="00701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E00066" w:rsidRDefault="00E00066" w:rsidP="00E00066">
            <w:pPr>
              <w:jc w:val="center"/>
              <w:rPr>
                <w:sz w:val="28"/>
                <w:szCs w:val="28"/>
              </w:rPr>
            </w:pPr>
          </w:p>
          <w:p w:rsidR="00193D5F" w:rsidRDefault="00193D5F" w:rsidP="00E00066">
            <w:pPr>
              <w:jc w:val="center"/>
              <w:rPr>
                <w:sz w:val="28"/>
                <w:szCs w:val="28"/>
              </w:rPr>
            </w:pPr>
          </w:p>
          <w:p w:rsidR="00E00066" w:rsidRDefault="00E00066" w:rsidP="009163D7">
            <w:pPr>
              <w:rPr>
                <w:sz w:val="28"/>
                <w:szCs w:val="28"/>
              </w:rPr>
            </w:pPr>
          </w:p>
          <w:p w:rsidR="00701F5A" w:rsidRPr="00E00066" w:rsidRDefault="00701F5A" w:rsidP="009163D7">
            <w:pPr>
              <w:rPr>
                <w:sz w:val="28"/>
                <w:szCs w:val="28"/>
              </w:rPr>
            </w:pPr>
          </w:p>
          <w:p w:rsidR="00E00066" w:rsidRDefault="00701F5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93D5F">
              <w:rPr>
                <w:sz w:val="28"/>
                <w:szCs w:val="28"/>
              </w:rPr>
              <w:t xml:space="preserve"> сентября</w:t>
            </w:r>
          </w:p>
          <w:p w:rsidR="00701F5A" w:rsidRDefault="00701F5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193D5F" w:rsidRPr="00E00066" w:rsidRDefault="00193D5F" w:rsidP="00E00066">
            <w:pPr>
              <w:rPr>
                <w:sz w:val="28"/>
                <w:szCs w:val="28"/>
              </w:rPr>
            </w:pPr>
          </w:p>
          <w:p w:rsidR="0018588D" w:rsidRDefault="0018588D" w:rsidP="00E00066">
            <w:pPr>
              <w:rPr>
                <w:sz w:val="28"/>
                <w:szCs w:val="28"/>
              </w:rPr>
            </w:pPr>
          </w:p>
          <w:p w:rsidR="00986AA2" w:rsidRPr="00E00066" w:rsidRDefault="00986AA2" w:rsidP="00E00066">
            <w:pPr>
              <w:rPr>
                <w:sz w:val="28"/>
                <w:szCs w:val="28"/>
              </w:rPr>
            </w:pPr>
          </w:p>
          <w:p w:rsidR="00193D5F" w:rsidRPr="00986AA2" w:rsidRDefault="00701F5A" w:rsidP="00986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5F" w:rsidRPr="00BF0E75" w:rsidRDefault="0018588D" w:rsidP="00E0006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</w:p>
          <w:p w:rsidR="00BF0E75" w:rsidRDefault="00701F5A" w:rsidP="00E00066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701F5A" w:rsidRDefault="00701F5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</w:p>
          <w:p w:rsidR="00701F5A" w:rsidRDefault="00701F5A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BF0E75" w:rsidRDefault="00BF0E75" w:rsidP="00E00066">
            <w:pPr>
              <w:rPr>
                <w:sz w:val="28"/>
                <w:szCs w:val="28"/>
              </w:rPr>
            </w:pPr>
          </w:p>
          <w:p w:rsidR="00BF0E75" w:rsidRDefault="00BF0E75" w:rsidP="00E00066">
            <w:pPr>
              <w:rPr>
                <w:sz w:val="28"/>
                <w:szCs w:val="28"/>
              </w:rPr>
            </w:pPr>
          </w:p>
          <w:p w:rsidR="00701F5A" w:rsidRPr="00D365D6" w:rsidRDefault="00587FD9" w:rsidP="00701F5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  <w:r w:rsidR="00701F5A" w:rsidRPr="00D365D6">
              <w:rPr>
                <w:sz w:val="28"/>
                <w:szCs w:val="28"/>
              </w:rPr>
              <w:t xml:space="preserve"> </w:t>
            </w:r>
            <w:r w:rsidR="00701F5A" w:rsidRPr="00D365D6">
              <w:rPr>
                <w:sz w:val="28"/>
                <w:szCs w:val="28"/>
              </w:rPr>
              <w:t>Панина М.А.</w:t>
            </w:r>
          </w:p>
          <w:p w:rsidR="00701F5A" w:rsidRDefault="00701F5A" w:rsidP="00701F5A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Филиппова Н.А.</w:t>
            </w:r>
          </w:p>
          <w:p w:rsidR="00986AA2" w:rsidRDefault="00986AA2" w:rsidP="009163D7">
            <w:pPr>
              <w:rPr>
                <w:sz w:val="28"/>
                <w:szCs w:val="28"/>
              </w:rPr>
            </w:pPr>
          </w:p>
          <w:p w:rsidR="00587FD9" w:rsidRDefault="00587FD9" w:rsidP="009163D7">
            <w:pPr>
              <w:rPr>
                <w:sz w:val="28"/>
                <w:szCs w:val="28"/>
              </w:rPr>
            </w:pPr>
          </w:p>
          <w:p w:rsidR="00701F5A" w:rsidRDefault="00701F5A" w:rsidP="00701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942C0A" w:rsidRPr="009163D7" w:rsidRDefault="00701F5A" w:rsidP="00701F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</w:p>
        </w:tc>
      </w:tr>
    </w:tbl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3F"/>
    <w:rsid w:val="00042B6D"/>
    <w:rsid w:val="000573B9"/>
    <w:rsid w:val="0018588D"/>
    <w:rsid w:val="00193D5F"/>
    <w:rsid w:val="001957C0"/>
    <w:rsid w:val="001F0D41"/>
    <w:rsid w:val="002A54E4"/>
    <w:rsid w:val="003C1EE6"/>
    <w:rsid w:val="00587CC3"/>
    <w:rsid w:val="00587FD9"/>
    <w:rsid w:val="006134B2"/>
    <w:rsid w:val="00624EE8"/>
    <w:rsid w:val="00701F5A"/>
    <w:rsid w:val="0084624E"/>
    <w:rsid w:val="009163D7"/>
    <w:rsid w:val="00942C0A"/>
    <w:rsid w:val="00955D31"/>
    <w:rsid w:val="0097253F"/>
    <w:rsid w:val="00986AA2"/>
    <w:rsid w:val="00A02EA3"/>
    <w:rsid w:val="00A77F71"/>
    <w:rsid w:val="00A94BAF"/>
    <w:rsid w:val="00BF0E75"/>
    <w:rsid w:val="00CA0ED7"/>
    <w:rsid w:val="00DF587D"/>
    <w:rsid w:val="00E00066"/>
    <w:rsid w:val="00E1763F"/>
    <w:rsid w:val="00FF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6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2023-08-16T01:54:00Z</cp:lastPrinted>
  <dcterms:created xsi:type="dcterms:W3CDTF">2023-08-16T02:03:00Z</dcterms:created>
  <dcterms:modified xsi:type="dcterms:W3CDTF">2023-08-16T02:03:00Z</dcterms:modified>
</cp:coreProperties>
</file>